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CB92" w14:textId="0A28CEAC" w:rsidR="00934E19" w:rsidRDefault="00827923" w:rsidP="007C1F8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C1F80">
        <w:rPr>
          <w:b/>
          <w:bCs/>
          <w:sz w:val="24"/>
          <w:szCs w:val="24"/>
        </w:rPr>
        <w:t xml:space="preserve">Brothers </w:t>
      </w:r>
      <w:r w:rsidR="00712553">
        <w:rPr>
          <w:b/>
          <w:bCs/>
          <w:sz w:val="24"/>
          <w:szCs w:val="24"/>
        </w:rPr>
        <w:t xml:space="preserve">and DG </w:t>
      </w:r>
      <w:r w:rsidRPr="007C1F80">
        <w:rPr>
          <w:b/>
          <w:bCs/>
          <w:sz w:val="24"/>
          <w:szCs w:val="24"/>
        </w:rPr>
        <w:t>Data Sets – R.B. Dunbar – Chagos Project</w:t>
      </w:r>
    </w:p>
    <w:p w14:paraId="0F4DCC8D" w14:textId="77777777" w:rsidR="00712553" w:rsidRDefault="00712553" w:rsidP="007C1F8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75B6DD2" w14:textId="7B1B0325" w:rsidR="00A4508D" w:rsidRPr="00712553" w:rsidRDefault="00712553" w:rsidP="00A4508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712553">
        <w:rPr>
          <w:b/>
          <w:bCs/>
          <w:sz w:val="24"/>
          <w:szCs w:val="24"/>
          <w:u w:val="single"/>
        </w:rPr>
        <w:t>Brothers</w:t>
      </w:r>
    </w:p>
    <w:p w14:paraId="0BE30A36" w14:textId="77777777" w:rsidR="00712553" w:rsidRDefault="00712553" w:rsidP="00A4508D">
      <w:pPr>
        <w:spacing w:after="0" w:line="240" w:lineRule="auto"/>
      </w:pPr>
    </w:p>
    <w:p w14:paraId="011C04AA" w14:textId="2B085DE3" w:rsidR="00700E9A" w:rsidRDefault="00700E9A" w:rsidP="00A4508D">
      <w:pPr>
        <w:spacing w:after="0" w:line="240" w:lineRule="auto"/>
      </w:pPr>
      <w:r>
        <w:t xml:space="preserve">Installed </w:t>
      </w:r>
      <w:r w:rsidR="00BB21C6">
        <w:t xml:space="preserve">10 April 2018 at Middle Brother Lagoon – </w:t>
      </w:r>
      <w:r w:rsidR="00923120">
        <w:t>36-hour</w:t>
      </w:r>
      <w:r w:rsidR="00BB21C6">
        <w:t xml:space="preserve"> BEAMS (</w:t>
      </w:r>
      <w:r w:rsidR="00494959" w:rsidRPr="00494959">
        <w:t>6</w:t>
      </w:r>
      <w:r w:rsidR="00494959">
        <w:t xml:space="preserve"> </w:t>
      </w:r>
      <w:r w:rsidR="00494959" w:rsidRPr="00494959">
        <w:t>9.185</w:t>
      </w:r>
      <w:r w:rsidR="00494959">
        <w:t xml:space="preserve">S, </w:t>
      </w:r>
      <w:r w:rsidR="00494959" w:rsidRPr="00494959">
        <w:t>71</w:t>
      </w:r>
      <w:r w:rsidR="00494959" w:rsidRPr="00494959">
        <w:tab/>
        <w:t>31.1879</w:t>
      </w:r>
      <w:r w:rsidR="00494959">
        <w:t>E) – Recovered 11 April 2018</w:t>
      </w:r>
    </w:p>
    <w:p w14:paraId="343702D7" w14:textId="56AD6257" w:rsidR="00BB21C6" w:rsidRDefault="00BB21C6" w:rsidP="00BB21C6">
      <w:pPr>
        <w:spacing w:after="0" w:line="240" w:lineRule="auto"/>
        <w:ind w:firstLine="720"/>
      </w:pPr>
      <w:r>
        <w:t>SBE-37 ODO</w:t>
      </w:r>
      <w:r w:rsidR="00494959">
        <w:t xml:space="preserve"> (S/N </w:t>
      </w:r>
      <w:r>
        <w:t>3716733</w:t>
      </w:r>
      <w:r w:rsidR="00494959">
        <w:t>)</w:t>
      </w:r>
    </w:p>
    <w:p w14:paraId="03083E6F" w14:textId="48182F01" w:rsidR="00BB21C6" w:rsidRDefault="00BB21C6" w:rsidP="00BB21C6">
      <w:pPr>
        <w:spacing w:after="0" w:line="240" w:lineRule="auto"/>
        <w:ind w:firstLine="720"/>
      </w:pPr>
      <w:r>
        <w:t>MiniPAR</w:t>
      </w:r>
      <w:r w:rsidR="00494959">
        <w:t xml:space="preserve"> (S/N 760069)</w:t>
      </w:r>
    </w:p>
    <w:p w14:paraId="51ED8A1C" w14:textId="49CB6F53" w:rsidR="00494959" w:rsidRDefault="00BB21C6" w:rsidP="00494959">
      <w:pPr>
        <w:spacing w:after="0" w:line="240" w:lineRule="auto"/>
        <w:ind w:firstLine="720"/>
      </w:pPr>
      <w:proofErr w:type="spellStart"/>
      <w:r>
        <w:t>MiniWiper</w:t>
      </w:r>
      <w:proofErr w:type="spellEnd"/>
      <w:r w:rsidR="00494959">
        <w:t xml:space="preserve"> (S/N 951017)</w:t>
      </w:r>
    </w:p>
    <w:p w14:paraId="040730B3" w14:textId="73DDC332" w:rsidR="00494959" w:rsidRDefault="00BB21C6" w:rsidP="00494959">
      <w:pPr>
        <w:spacing w:after="0" w:line="240" w:lineRule="auto"/>
        <w:ind w:firstLine="720"/>
      </w:pPr>
      <w:proofErr w:type="spellStart"/>
      <w:r>
        <w:t>Aquadopp</w:t>
      </w:r>
      <w:proofErr w:type="spellEnd"/>
      <w:r w:rsidR="00494959">
        <w:t xml:space="preserve"> (S/N 8507)</w:t>
      </w:r>
    </w:p>
    <w:p w14:paraId="6D993696" w14:textId="2F2D879B" w:rsidR="00494959" w:rsidRDefault="00BB21C6" w:rsidP="00494959">
      <w:pPr>
        <w:spacing w:after="0" w:line="240" w:lineRule="auto"/>
        <w:ind w:firstLine="720"/>
      </w:pPr>
      <w:r>
        <w:t>iSAMI</w:t>
      </w:r>
      <w:r w:rsidR="00494959">
        <w:t xml:space="preserve"> (S/N 4)</w:t>
      </w:r>
    </w:p>
    <w:p w14:paraId="3F3C5591" w14:textId="29D00118" w:rsidR="00BB21C6" w:rsidRDefault="00BB21C6" w:rsidP="00BB21C6">
      <w:pPr>
        <w:spacing w:after="0" w:line="240" w:lineRule="auto"/>
        <w:ind w:firstLine="720"/>
      </w:pPr>
    </w:p>
    <w:p w14:paraId="7B8C47E2" w14:textId="2AEB9D30" w:rsidR="00A4508D" w:rsidRDefault="00A4508D" w:rsidP="00A4508D">
      <w:pPr>
        <w:spacing w:after="0" w:line="240" w:lineRule="auto"/>
      </w:pPr>
      <w:r>
        <w:t xml:space="preserve">Installed 14 March 2019 offshore North Brothers </w:t>
      </w:r>
      <w:r w:rsidRPr="00A4508D">
        <w:t>(6 8.37S, 71 30.29E)</w:t>
      </w:r>
      <w:r w:rsidR="00BA1DBB">
        <w:t xml:space="preserve"> – Recovered 2 May 2021</w:t>
      </w:r>
    </w:p>
    <w:p w14:paraId="2080C450" w14:textId="77777777" w:rsidR="00A4508D" w:rsidRDefault="00A4508D" w:rsidP="00A4508D">
      <w:pPr>
        <w:spacing w:after="0" w:line="240" w:lineRule="auto"/>
        <w:ind w:firstLine="720"/>
      </w:pPr>
      <w:r w:rsidRPr="00A4508D">
        <w:t>SBE-56 (S/N 8497)</w:t>
      </w:r>
    </w:p>
    <w:p w14:paraId="17367B88" w14:textId="77777777" w:rsidR="00A4508D" w:rsidRDefault="00A4508D" w:rsidP="00A4508D">
      <w:pPr>
        <w:spacing w:after="0" w:line="240" w:lineRule="auto"/>
        <w:ind w:firstLine="720"/>
      </w:pPr>
      <w:proofErr w:type="spellStart"/>
      <w:r>
        <w:t>M</w:t>
      </w:r>
      <w:r w:rsidRPr="00A4508D">
        <w:t>inidot</w:t>
      </w:r>
      <w:proofErr w:type="spellEnd"/>
      <w:r w:rsidRPr="00A4508D">
        <w:t xml:space="preserve"> (S/N 429432)</w:t>
      </w:r>
      <w:r>
        <w:t xml:space="preserve"> (</w:t>
      </w:r>
      <w:proofErr w:type="spellStart"/>
      <w:r>
        <w:t>M</w:t>
      </w:r>
      <w:r w:rsidRPr="00A4508D">
        <w:t>iniwiper</w:t>
      </w:r>
      <w:proofErr w:type="spellEnd"/>
      <w:r w:rsidRPr="00A4508D">
        <w:t xml:space="preserve"> S/N 621731)</w:t>
      </w:r>
    </w:p>
    <w:p w14:paraId="57A4C4F9" w14:textId="15E5428B" w:rsidR="00A4508D" w:rsidRDefault="00A4508D" w:rsidP="00A4508D">
      <w:pPr>
        <w:spacing w:after="0" w:line="240" w:lineRule="auto"/>
        <w:ind w:firstLine="720"/>
      </w:pPr>
      <w:r w:rsidRPr="00A4508D">
        <w:t>SBE-37 (S/N 8476)</w:t>
      </w:r>
    </w:p>
    <w:p w14:paraId="3509C026" w14:textId="77777777" w:rsidR="00A4508D" w:rsidRDefault="00A4508D" w:rsidP="00A4508D">
      <w:pPr>
        <w:spacing w:after="0" w:line="240" w:lineRule="auto"/>
      </w:pPr>
    </w:p>
    <w:p w14:paraId="7669A5B6" w14:textId="222CD0F2" w:rsidR="00A4508D" w:rsidRDefault="00A4508D" w:rsidP="00A4508D">
      <w:pPr>
        <w:spacing w:after="0" w:line="240" w:lineRule="auto"/>
      </w:pPr>
      <w:r>
        <w:t xml:space="preserve">Installed 14 March 2019 offshore Middle </w:t>
      </w:r>
      <w:proofErr w:type="gramStart"/>
      <w:r>
        <w:t>Brothers</w:t>
      </w:r>
      <w:r w:rsidR="007A67AC">
        <w:t xml:space="preserve"> </w:t>
      </w:r>
      <w:r w:rsidR="007A67AC" w:rsidRPr="007A67AC">
        <w:t xml:space="preserve"> (</w:t>
      </w:r>
      <w:proofErr w:type="gramEnd"/>
      <w:r w:rsidR="007A67AC" w:rsidRPr="007A67AC">
        <w:t>6 9.503S, 71 30.778E)</w:t>
      </w:r>
      <w:r w:rsidR="00BA1DBB">
        <w:t xml:space="preserve"> – Recovered 3 May 2021</w:t>
      </w:r>
    </w:p>
    <w:p w14:paraId="53247C47" w14:textId="1EF60E71" w:rsidR="00A4508D" w:rsidRDefault="00A4508D" w:rsidP="00A4508D">
      <w:pPr>
        <w:spacing w:after="0" w:line="240" w:lineRule="auto"/>
      </w:pPr>
      <w:r>
        <w:tab/>
      </w:r>
      <w:r w:rsidRPr="00A4508D">
        <w:t>SBE-56 (S/N 8491)</w:t>
      </w:r>
    </w:p>
    <w:p w14:paraId="45EF2D04" w14:textId="77777777" w:rsidR="00A4508D" w:rsidRDefault="00A4508D" w:rsidP="00A4508D">
      <w:pPr>
        <w:spacing w:after="0" w:line="240" w:lineRule="auto"/>
      </w:pPr>
    </w:p>
    <w:p w14:paraId="0701A8AA" w14:textId="22F3644A" w:rsidR="00827923" w:rsidRDefault="00827923" w:rsidP="00A4508D">
      <w:pPr>
        <w:spacing w:after="0" w:line="240" w:lineRule="auto"/>
      </w:pPr>
      <w:r>
        <w:t>Installed 15 March 2019</w:t>
      </w:r>
      <w:r w:rsidR="00A4508D">
        <w:t xml:space="preserve"> at Middle Brothers Lagoon</w:t>
      </w:r>
      <w:r w:rsidR="007A67AC">
        <w:t xml:space="preserve"> (</w:t>
      </w:r>
      <w:r w:rsidR="007A67AC" w:rsidRPr="007A67AC">
        <w:t>6 9.163S, 71 31.217E</w:t>
      </w:r>
      <w:r w:rsidR="007A67AC">
        <w:t>)</w:t>
      </w:r>
      <w:r w:rsidR="00BA1DBB">
        <w:t xml:space="preserve"> - Recovered 2 May 2021.</w:t>
      </w:r>
    </w:p>
    <w:p w14:paraId="70523C91" w14:textId="4C2EF857" w:rsidR="00827923" w:rsidRDefault="00827923" w:rsidP="00A4508D">
      <w:pPr>
        <w:spacing w:after="0" w:line="240" w:lineRule="auto"/>
      </w:pPr>
      <w:r>
        <w:tab/>
      </w:r>
      <w:proofErr w:type="spellStart"/>
      <w:r w:rsidRPr="00827923">
        <w:t>MiniDOT</w:t>
      </w:r>
      <w:proofErr w:type="spellEnd"/>
      <w:r w:rsidRPr="00827923">
        <w:t xml:space="preserve"> </w:t>
      </w:r>
      <w:r w:rsidR="00A4508D">
        <w:t>(</w:t>
      </w:r>
      <w:r w:rsidRPr="00827923">
        <w:t>S/N 622504</w:t>
      </w:r>
      <w:r w:rsidR="00A4508D">
        <w:t>)</w:t>
      </w:r>
      <w:r>
        <w:t xml:space="preserve"> (</w:t>
      </w:r>
      <w:proofErr w:type="spellStart"/>
      <w:r w:rsidRPr="00827923">
        <w:t>MiniWiper</w:t>
      </w:r>
      <w:proofErr w:type="spellEnd"/>
      <w:r w:rsidRPr="00827923">
        <w:t xml:space="preserve"> S/N 615254</w:t>
      </w:r>
      <w:r>
        <w:t>)</w:t>
      </w:r>
    </w:p>
    <w:p w14:paraId="654E71A6" w14:textId="418033C0" w:rsidR="00827923" w:rsidRDefault="00827923" w:rsidP="00A4508D">
      <w:pPr>
        <w:spacing w:after="0" w:line="240" w:lineRule="auto"/>
        <w:ind w:firstLine="720"/>
      </w:pPr>
      <w:r w:rsidRPr="00827923">
        <w:t xml:space="preserve">SBE-56 </w:t>
      </w:r>
      <w:r w:rsidR="00A4508D">
        <w:t>(</w:t>
      </w:r>
      <w:r w:rsidRPr="00827923">
        <w:t>S/N 2058</w:t>
      </w:r>
      <w:r w:rsidR="00A4508D">
        <w:t>)</w:t>
      </w:r>
    </w:p>
    <w:p w14:paraId="002B2D21" w14:textId="77777777" w:rsidR="00BA1DBB" w:rsidRDefault="00BA1DBB" w:rsidP="00BA1DBB">
      <w:pPr>
        <w:spacing w:after="0" w:line="240" w:lineRule="auto"/>
      </w:pPr>
    </w:p>
    <w:p w14:paraId="2133CECA" w14:textId="6FC385D7" w:rsidR="00BA1DBB" w:rsidRDefault="00BA1DBB" w:rsidP="00BA1DBB">
      <w:pPr>
        <w:spacing w:after="0" w:line="240" w:lineRule="auto"/>
      </w:pPr>
      <w:r>
        <w:t>Installed 2 May 2021 at Middle Brothers Lagoon (</w:t>
      </w:r>
      <w:r w:rsidRPr="007A67AC">
        <w:t>6 9.163S, 71 31.217E</w:t>
      </w:r>
      <w:r>
        <w:t>)</w:t>
      </w:r>
      <w:r w:rsidR="007226E1">
        <w:t xml:space="preserve"> – Recovered 26 Oct 2022</w:t>
      </w:r>
    </w:p>
    <w:p w14:paraId="4E809B30" w14:textId="65AB9763" w:rsidR="00BA1DBB" w:rsidRDefault="00BA1DBB" w:rsidP="00BA1DBB">
      <w:pPr>
        <w:spacing w:after="0" w:line="240" w:lineRule="auto"/>
        <w:ind w:firstLine="720"/>
      </w:pPr>
      <w:r w:rsidRPr="00827923">
        <w:t xml:space="preserve">SBE-56 </w:t>
      </w:r>
      <w:r>
        <w:t>(</w:t>
      </w:r>
      <w:r w:rsidRPr="00827923">
        <w:t xml:space="preserve">S/N </w:t>
      </w:r>
      <w:r>
        <w:t>9114)</w:t>
      </w:r>
    </w:p>
    <w:p w14:paraId="1B5065E3" w14:textId="77777777" w:rsidR="00BA1DBB" w:rsidRDefault="00BA1DBB" w:rsidP="00BA1DBB">
      <w:pPr>
        <w:spacing w:after="0" w:line="240" w:lineRule="auto"/>
      </w:pPr>
    </w:p>
    <w:p w14:paraId="63E6A430" w14:textId="147A2116" w:rsidR="007C1F80" w:rsidRDefault="00BA1DBB" w:rsidP="007C1F80">
      <w:pPr>
        <w:spacing w:after="0" w:line="240" w:lineRule="auto"/>
      </w:pPr>
      <w:r>
        <w:t xml:space="preserve">Installed 2 May 2021 offshore North Brothers </w:t>
      </w:r>
      <w:r w:rsidRPr="00A4508D">
        <w:t>(</w:t>
      </w:r>
      <w:r w:rsidR="007C1F80" w:rsidRPr="007C1F80">
        <w:rPr>
          <w:rFonts w:ascii="Calibri" w:eastAsia="Times New Roman" w:hAnsi="Calibri" w:cs="Calibri"/>
          <w:color w:val="000000"/>
          <w:kern w:val="0"/>
          <w14:ligatures w14:val="none"/>
        </w:rPr>
        <w:t>-6.1395000</w:t>
      </w:r>
      <w:r w:rsidR="007C1F80">
        <w:t>S</w:t>
      </w:r>
      <w:r w:rsidRPr="00A4508D">
        <w:t xml:space="preserve">, </w:t>
      </w:r>
      <w:r w:rsidR="007C1F80" w:rsidRPr="007C1F80">
        <w:rPr>
          <w:rFonts w:ascii="Calibri" w:eastAsia="Times New Roman" w:hAnsi="Calibri" w:cs="Calibri"/>
          <w:color w:val="000000"/>
          <w:kern w:val="0"/>
          <w14:ligatures w14:val="none"/>
        </w:rPr>
        <w:t>71.5048333</w:t>
      </w:r>
      <w:r w:rsidR="007C1F80">
        <w:t>E</w:t>
      </w:r>
      <w:r w:rsidRPr="00A4508D">
        <w:t>)</w:t>
      </w:r>
      <w:r w:rsidR="007226E1">
        <w:t xml:space="preserve"> – Recovered 26 Oct 2022</w:t>
      </w:r>
    </w:p>
    <w:p w14:paraId="1C639134" w14:textId="4FF778EB" w:rsidR="00BA1DBB" w:rsidRDefault="00BA1DBB" w:rsidP="007C1F80">
      <w:pPr>
        <w:spacing w:after="0" w:line="240" w:lineRule="auto"/>
        <w:ind w:firstLine="720"/>
      </w:pPr>
      <w:r w:rsidRPr="00A4508D">
        <w:t xml:space="preserve">SBE-56 (S/N </w:t>
      </w:r>
      <w:r>
        <w:t>9119</w:t>
      </w:r>
      <w:r w:rsidRPr="00A4508D">
        <w:t>)</w:t>
      </w:r>
    </w:p>
    <w:p w14:paraId="6496D910" w14:textId="77777777" w:rsidR="00BA1DBB" w:rsidRDefault="00BA1DBB" w:rsidP="00BA1DBB">
      <w:pPr>
        <w:spacing w:after="0" w:line="240" w:lineRule="auto"/>
      </w:pPr>
    </w:p>
    <w:p w14:paraId="152EBFD2" w14:textId="2C541379" w:rsidR="00BA1DBB" w:rsidRDefault="00BA1DBB" w:rsidP="00BA1DBB">
      <w:pPr>
        <w:spacing w:after="0" w:line="240" w:lineRule="auto"/>
      </w:pPr>
      <w:r>
        <w:t xml:space="preserve">Installed 3 May 2021 offshore Middle Brothers </w:t>
      </w:r>
      <w:r w:rsidRPr="007A67AC">
        <w:t>(6 9.503S, 71 30.778E)</w:t>
      </w:r>
      <w:r>
        <w:t xml:space="preserve"> </w:t>
      </w:r>
      <w:r w:rsidR="007226E1">
        <w:t>– Recovered 26 Oct 2022</w:t>
      </w:r>
    </w:p>
    <w:p w14:paraId="3D8185EC" w14:textId="3E9E9EE8" w:rsidR="00BA1DBB" w:rsidRDefault="00BA1DBB" w:rsidP="00BA1DBB">
      <w:pPr>
        <w:spacing w:after="0" w:line="240" w:lineRule="auto"/>
      </w:pPr>
      <w:r>
        <w:tab/>
      </w:r>
      <w:r w:rsidRPr="00A4508D">
        <w:t xml:space="preserve">SBE-56 (S/N </w:t>
      </w:r>
      <w:r>
        <w:t>9116</w:t>
      </w:r>
      <w:r w:rsidRPr="00A4508D">
        <w:t>)</w:t>
      </w:r>
    </w:p>
    <w:p w14:paraId="338090C1" w14:textId="77777777" w:rsidR="00BA1DBB" w:rsidRDefault="00BA1DBB" w:rsidP="00BA1DBB">
      <w:pPr>
        <w:spacing w:after="0" w:line="240" w:lineRule="auto"/>
      </w:pPr>
    </w:p>
    <w:p w14:paraId="75D76F14" w14:textId="307BD190" w:rsidR="00BA1DBB" w:rsidRDefault="00BA1DBB" w:rsidP="007C1F80">
      <w:pPr>
        <w:spacing w:after="0" w:line="240" w:lineRule="auto"/>
      </w:pPr>
      <w:r>
        <w:t>Installed 3 May 2021</w:t>
      </w:r>
      <w:r w:rsidR="002C1C29">
        <w:t xml:space="preserve"> at Middle Brothers Lagoon</w:t>
      </w:r>
      <w:r w:rsidR="007C1F80">
        <w:t xml:space="preserve"> (</w:t>
      </w:r>
      <w:r w:rsidR="007C1F80" w:rsidRPr="007A67AC">
        <w:t>6 9.163S, 71 31.217E</w:t>
      </w:r>
      <w:r w:rsidR="007C1F80">
        <w:t>)</w:t>
      </w:r>
      <w:r w:rsidR="007226E1">
        <w:t xml:space="preserve"> – Recovered 26 Oct 2022</w:t>
      </w:r>
    </w:p>
    <w:p w14:paraId="50B21069" w14:textId="6819C15E" w:rsidR="00BA1DBB" w:rsidRDefault="007C1F80" w:rsidP="007C1F80">
      <w:pPr>
        <w:spacing w:after="0" w:line="240" w:lineRule="auto"/>
        <w:ind w:firstLine="720"/>
      </w:pPr>
      <w:proofErr w:type="spellStart"/>
      <w:r>
        <w:t>M</w:t>
      </w:r>
      <w:r w:rsidR="00BA1DBB">
        <w:t>iniDOT</w:t>
      </w:r>
      <w:proofErr w:type="spellEnd"/>
      <w:r w:rsidR="00BA1DBB">
        <w:t xml:space="preserve"> (S/N 622504)</w:t>
      </w:r>
    </w:p>
    <w:p w14:paraId="22CC3FB3" w14:textId="2F62CD98" w:rsidR="00BA1DBB" w:rsidRDefault="00BA1DBB" w:rsidP="007C1F80">
      <w:pPr>
        <w:spacing w:after="0" w:line="240" w:lineRule="auto"/>
        <w:ind w:firstLine="720"/>
      </w:pPr>
      <w:r>
        <w:t>SBE56</w:t>
      </w:r>
      <w:r w:rsidR="002C1C29">
        <w:t xml:space="preserve"> (</w:t>
      </w:r>
      <w:r>
        <w:t>S</w:t>
      </w:r>
      <w:r w:rsidR="002C1C29">
        <w:t>/</w:t>
      </w:r>
      <w:r>
        <w:t>N 2059</w:t>
      </w:r>
      <w:r w:rsidR="002C1C29">
        <w:t>)</w:t>
      </w:r>
    </w:p>
    <w:p w14:paraId="2038B01D" w14:textId="77777777" w:rsidR="002C1C29" w:rsidRDefault="002C1C29" w:rsidP="007C1F80">
      <w:pPr>
        <w:spacing w:after="0" w:line="240" w:lineRule="auto"/>
      </w:pPr>
    </w:p>
    <w:p w14:paraId="4467B912" w14:textId="19235B87" w:rsidR="007C1F80" w:rsidRDefault="002C1C29" w:rsidP="007C1F8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t>Installed 4 May 2021 at Middle Brothers Offshore</w:t>
      </w:r>
      <w:r w:rsidR="007C1F80">
        <w:t xml:space="preserve"> (6 </w:t>
      </w:r>
      <w:r w:rsidR="007C1F80" w:rsidRPr="007C1F80">
        <w:rPr>
          <w:rFonts w:ascii="Calibri" w:eastAsia="Times New Roman" w:hAnsi="Calibri" w:cs="Calibri"/>
          <w:kern w:val="0"/>
          <w14:ligatures w14:val="none"/>
        </w:rPr>
        <w:t>9.5110</w:t>
      </w:r>
      <w:r w:rsidR="007C1F80">
        <w:rPr>
          <w:rFonts w:ascii="Calibri" w:eastAsia="Times New Roman" w:hAnsi="Calibri" w:cs="Calibri"/>
          <w:kern w:val="0"/>
          <w14:ligatures w14:val="none"/>
        </w:rPr>
        <w:t xml:space="preserve">, 71 </w:t>
      </w:r>
      <w:r w:rsidR="007C1F80" w:rsidRPr="007C1F80">
        <w:rPr>
          <w:rFonts w:ascii="Calibri" w:eastAsia="Times New Roman" w:hAnsi="Calibri" w:cs="Calibri"/>
          <w:kern w:val="0"/>
          <w14:ligatures w14:val="none"/>
        </w:rPr>
        <w:t>30.7660</w:t>
      </w:r>
      <w:r w:rsidR="007C1F80">
        <w:rPr>
          <w:rFonts w:ascii="Calibri" w:eastAsia="Times New Roman" w:hAnsi="Calibri" w:cs="Calibri"/>
          <w:kern w:val="0"/>
          <w14:ligatures w14:val="none"/>
        </w:rPr>
        <w:t>)</w:t>
      </w:r>
      <w:r w:rsidR="007226E1">
        <w:t xml:space="preserve"> – Recovered 26 Oct 2022</w:t>
      </w:r>
    </w:p>
    <w:p w14:paraId="2AC7951E" w14:textId="63731BAB" w:rsidR="002C1C29" w:rsidRDefault="007C1F80" w:rsidP="007C1F80">
      <w:pPr>
        <w:spacing w:after="0" w:line="240" w:lineRule="auto"/>
        <w:ind w:firstLine="720"/>
      </w:pPr>
      <w:proofErr w:type="spellStart"/>
      <w:r>
        <w:t>M</w:t>
      </w:r>
      <w:r w:rsidR="002C1C29" w:rsidRPr="002C1C29">
        <w:t>iniDOT</w:t>
      </w:r>
      <w:proofErr w:type="spellEnd"/>
      <w:r w:rsidR="002C1C29">
        <w:t xml:space="preserve"> (</w:t>
      </w:r>
      <w:r w:rsidR="002C1C29" w:rsidRPr="002C1C29">
        <w:t>S</w:t>
      </w:r>
      <w:r w:rsidR="002C1C29">
        <w:t>/</w:t>
      </w:r>
      <w:r w:rsidR="002C1C29" w:rsidRPr="002C1C29">
        <w:t>N 429432</w:t>
      </w:r>
      <w:r w:rsidR="002C1C29">
        <w:t>)</w:t>
      </w:r>
    </w:p>
    <w:p w14:paraId="41119DFC" w14:textId="77777777" w:rsidR="002C1C29" w:rsidRDefault="002C1C29" w:rsidP="007C1F80">
      <w:pPr>
        <w:spacing w:after="0" w:line="240" w:lineRule="auto"/>
      </w:pPr>
    </w:p>
    <w:p w14:paraId="3A1CBA8D" w14:textId="7C7B1831" w:rsidR="002C1C29" w:rsidRDefault="002C1C29" w:rsidP="007C1F80">
      <w:pPr>
        <w:spacing w:after="0" w:line="240" w:lineRule="auto"/>
      </w:pPr>
      <w:r>
        <w:t>Installed 5 May 2021 at Middle Brothers Lagoon</w:t>
      </w:r>
      <w:r w:rsidR="007226E1">
        <w:t xml:space="preserve"> – Recovered 26 Oct 2022</w:t>
      </w:r>
    </w:p>
    <w:p w14:paraId="7D1144B4" w14:textId="28E0ADFD" w:rsidR="002C1C29" w:rsidRDefault="002C1C29" w:rsidP="002C1C29">
      <w:pPr>
        <w:spacing w:after="0" w:line="240" w:lineRule="auto"/>
      </w:pPr>
      <w:r>
        <w:tab/>
        <w:t>SBE-56 (S/N 8493) at (</w:t>
      </w:r>
      <w:r w:rsidRPr="002C1C29">
        <w:t>- 6.151616 S, 71.518311 E</w:t>
      </w:r>
      <w:r>
        <w:t>) at z=8.5 m</w:t>
      </w:r>
    </w:p>
    <w:p w14:paraId="1C25FF27" w14:textId="6DD3CD88" w:rsidR="002C1C29" w:rsidRDefault="002C1C29" w:rsidP="002C1C29">
      <w:pPr>
        <w:spacing w:after="0" w:line="240" w:lineRule="auto"/>
        <w:ind w:firstLine="720"/>
      </w:pPr>
      <w:r>
        <w:t>SBE56 (S/N 8496) at (6.152711 S, 71.519067 E) at z=2.9m</w:t>
      </w:r>
    </w:p>
    <w:p w14:paraId="78BA2F3D" w14:textId="53047A47" w:rsidR="002C1C29" w:rsidRDefault="002C1C29" w:rsidP="002C1C29">
      <w:pPr>
        <w:spacing w:after="0" w:line="240" w:lineRule="auto"/>
        <w:ind w:firstLine="720"/>
      </w:pPr>
      <w:r>
        <w:t>SBE56 (S/N 2076) at (6.152769 S, 71.519059 E) at</w:t>
      </w:r>
      <w:r w:rsidRPr="002C1C29">
        <w:t xml:space="preserve"> </w:t>
      </w:r>
      <w:r>
        <w:t>z=7.1m</w:t>
      </w:r>
      <w:r>
        <w:tab/>
      </w:r>
    </w:p>
    <w:p w14:paraId="79241D7A" w14:textId="798BB92B" w:rsidR="00712553" w:rsidRDefault="002C1C29" w:rsidP="00712553">
      <w:pPr>
        <w:spacing w:after="0" w:line="240" w:lineRule="auto"/>
        <w:ind w:firstLine="720"/>
      </w:pPr>
      <w:r>
        <w:t>SBE56 (S/N 9115) at (6.153111 S, 71.519014 E) at</w:t>
      </w:r>
      <w:r w:rsidRPr="002C1C29">
        <w:t xml:space="preserve"> </w:t>
      </w:r>
      <w:r>
        <w:t>z=9.8m</w:t>
      </w:r>
    </w:p>
    <w:p w14:paraId="6FE74E6F" w14:textId="77777777" w:rsidR="00712553" w:rsidRDefault="00712553" w:rsidP="00712553">
      <w:pPr>
        <w:spacing w:after="0" w:line="240" w:lineRule="auto"/>
      </w:pPr>
    </w:p>
    <w:p w14:paraId="03BCFB34" w14:textId="77777777" w:rsidR="00712553" w:rsidRDefault="00712553" w:rsidP="00712553">
      <w:pPr>
        <w:spacing w:after="0" w:line="240" w:lineRule="auto"/>
      </w:pPr>
    </w:p>
    <w:p w14:paraId="2B34F4DB" w14:textId="61974849" w:rsidR="00712553" w:rsidRPr="00712553" w:rsidRDefault="00712553" w:rsidP="00712553">
      <w:pPr>
        <w:spacing w:after="0" w:line="240" w:lineRule="auto"/>
        <w:rPr>
          <w:sz w:val="24"/>
          <w:szCs w:val="24"/>
          <w:u w:val="single"/>
        </w:rPr>
      </w:pPr>
      <w:r w:rsidRPr="00712553">
        <w:rPr>
          <w:sz w:val="24"/>
          <w:szCs w:val="24"/>
          <w:u w:val="single"/>
        </w:rPr>
        <w:lastRenderedPageBreak/>
        <w:t>Diego Garcia</w:t>
      </w:r>
    </w:p>
    <w:p w14:paraId="523A3452" w14:textId="77777777" w:rsidR="00712553" w:rsidRDefault="00712553" w:rsidP="00712553">
      <w:pPr>
        <w:spacing w:after="0" w:line="240" w:lineRule="auto"/>
      </w:pPr>
    </w:p>
    <w:p w14:paraId="4B00DB7A" w14:textId="72E6A9BA" w:rsidR="002079EA" w:rsidRDefault="002079EA" w:rsidP="00712553">
      <w:pPr>
        <w:spacing w:after="0" w:line="240" w:lineRule="auto"/>
      </w:pPr>
      <w:r>
        <w:t>Installed</w:t>
      </w:r>
      <w:r w:rsidRPr="002079EA">
        <w:t xml:space="preserve"> </w:t>
      </w:r>
      <w:r w:rsidR="00440B22">
        <w:t xml:space="preserve">15 April 2018 – </w:t>
      </w:r>
      <w:r>
        <w:t>Recovered</w:t>
      </w:r>
      <w:r w:rsidR="00440B22">
        <w:t xml:space="preserve"> 8 May 2021</w:t>
      </w:r>
    </w:p>
    <w:p w14:paraId="13554236" w14:textId="58C4D49E" w:rsidR="002079EA" w:rsidRDefault="002079EA" w:rsidP="00712553">
      <w:pPr>
        <w:spacing w:after="0" w:line="240" w:lineRule="auto"/>
      </w:pPr>
      <w:r>
        <w:tab/>
        <w:t xml:space="preserve">SBE-56 (S/N 2044) Offshore Barton Point </w:t>
      </w:r>
      <w:r w:rsidR="00440B22">
        <w:t>(7 13.99S, 72 26.32E)</w:t>
      </w:r>
    </w:p>
    <w:p w14:paraId="42878DAB" w14:textId="77777777" w:rsidR="002079EA" w:rsidRDefault="002079EA" w:rsidP="00712553">
      <w:pPr>
        <w:spacing w:after="0" w:line="240" w:lineRule="auto"/>
      </w:pPr>
    </w:p>
    <w:p w14:paraId="053E7E41" w14:textId="0E92DE21" w:rsidR="00712553" w:rsidRDefault="00712553" w:rsidP="00712553">
      <w:pPr>
        <w:spacing w:after="0" w:line="240" w:lineRule="auto"/>
      </w:pPr>
      <w:r>
        <w:t>Installed 8 May 2021 – Recovered 31 October 2022</w:t>
      </w:r>
    </w:p>
    <w:p w14:paraId="294CEFC8" w14:textId="579EA4B7" w:rsidR="00712553" w:rsidRDefault="00712553" w:rsidP="00712553">
      <w:pPr>
        <w:spacing w:after="0" w:line="240" w:lineRule="auto"/>
      </w:pPr>
      <w:r>
        <w:tab/>
        <w:t>SBE-56 (S/N 8491) Offshore Barton Point (7 13.99S, 72 26.32E)</w:t>
      </w:r>
    </w:p>
    <w:p w14:paraId="55A1B7C6" w14:textId="77777777" w:rsidR="00712553" w:rsidRDefault="00712553" w:rsidP="00712553">
      <w:pPr>
        <w:spacing w:after="0" w:line="240" w:lineRule="auto"/>
      </w:pPr>
    </w:p>
    <w:p w14:paraId="52B200E4" w14:textId="36CE612C" w:rsidR="00BA1DBB" w:rsidRDefault="00BA1DBB" w:rsidP="00BA1DBB">
      <w:pPr>
        <w:spacing w:after="0" w:line="240" w:lineRule="auto"/>
      </w:pPr>
    </w:p>
    <w:sectPr w:rsidR="00BA1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23"/>
    <w:rsid w:val="000C5577"/>
    <w:rsid w:val="002079EA"/>
    <w:rsid w:val="002C1C29"/>
    <w:rsid w:val="00440B22"/>
    <w:rsid w:val="00494959"/>
    <w:rsid w:val="00607087"/>
    <w:rsid w:val="00700E9A"/>
    <w:rsid w:val="00703287"/>
    <w:rsid w:val="00712553"/>
    <w:rsid w:val="007226E1"/>
    <w:rsid w:val="007A67AC"/>
    <w:rsid w:val="007C1F80"/>
    <w:rsid w:val="00827923"/>
    <w:rsid w:val="00923120"/>
    <w:rsid w:val="00934E19"/>
    <w:rsid w:val="009526A5"/>
    <w:rsid w:val="00A4508D"/>
    <w:rsid w:val="00AD6413"/>
    <w:rsid w:val="00BA1DBB"/>
    <w:rsid w:val="00BB21C6"/>
    <w:rsid w:val="00C418C6"/>
    <w:rsid w:val="00F2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DEB0"/>
  <w15:chartTrackingRefBased/>
  <w15:docId w15:val="{C5F0004A-A874-4FED-B63F-11ADF87A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 Dunbar</dc:creator>
  <cp:keywords/>
  <dc:description/>
  <cp:lastModifiedBy>Rob Dunbar</cp:lastModifiedBy>
  <cp:revision>2</cp:revision>
  <dcterms:created xsi:type="dcterms:W3CDTF">2023-06-06T20:22:00Z</dcterms:created>
  <dcterms:modified xsi:type="dcterms:W3CDTF">2023-06-06T20:22:00Z</dcterms:modified>
</cp:coreProperties>
</file>