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7D" w:rsidRPr="00B07E03" w:rsidRDefault="00B07E03">
      <w:pPr>
        <w:rPr>
          <w:sz w:val="28"/>
          <w:szCs w:val="28"/>
          <w:u w:val="single"/>
        </w:rPr>
      </w:pPr>
      <w:r w:rsidRPr="00B07E03">
        <w:rPr>
          <w:sz w:val="28"/>
          <w:szCs w:val="28"/>
          <w:u w:val="single"/>
        </w:rPr>
        <w:t>R and Bacon</w:t>
      </w:r>
      <w:r w:rsidR="006D7FFE">
        <w:rPr>
          <w:sz w:val="28"/>
          <w:szCs w:val="28"/>
          <w:u w:val="single"/>
        </w:rPr>
        <w:t xml:space="preserve"> plus R and Clam (at end)</w:t>
      </w:r>
    </w:p>
    <w:p w:rsidR="00B07E03" w:rsidRDefault="00B07E03">
      <w:pPr>
        <w:rPr>
          <w:sz w:val="28"/>
          <w:szCs w:val="28"/>
        </w:rPr>
      </w:pPr>
    </w:p>
    <w:p w:rsidR="00B07E03" w:rsidRDefault="00B07E03">
      <w:pPr>
        <w:rPr>
          <w:sz w:val="28"/>
          <w:szCs w:val="28"/>
        </w:rPr>
      </w:pPr>
      <w:r>
        <w:rPr>
          <w:sz w:val="28"/>
          <w:szCs w:val="28"/>
        </w:rPr>
        <w:t>Start R</w:t>
      </w:r>
    </w:p>
    <w:p w:rsidR="00B07E03" w:rsidRDefault="00B07E03">
      <w:pPr>
        <w:rPr>
          <w:sz w:val="28"/>
          <w:szCs w:val="28"/>
        </w:rPr>
      </w:pPr>
      <w:r>
        <w:rPr>
          <w:sz w:val="28"/>
          <w:szCs w:val="28"/>
        </w:rPr>
        <w:t xml:space="preserve">Change to Bacon Directory </w:t>
      </w:r>
      <w:r w:rsidRPr="00B07E03">
        <w:rPr>
          <w:i/>
          <w:sz w:val="28"/>
          <w:szCs w:val="28"/>
        </w:rPr>
        <w:t xml:space="preserve">File </w:t>
      </w:r>
      <w:proofErr w:type="spellStart"/>
      <w:r w:rsidRPr="00B07E03">
        <w:rPr>
          <w:i/>
          <w:sz w:val="28"/>
          <w:szCs w:val="28"/>
        </w:rPr>
        <w:t>pulldown</w:t>
      </w:r>
      <w:proofErr w:type="spellEnd"/>
      <w:r w:rsidRPr="00B07E03">
        <w:rPr>
          <w:i/>
          <w:sz w:val="28"/>
          <w:szCs w:val="28"/>
        </w:rPr>
        <w:t xml:space="preserve"> menu</w:t>
      </w:r>
      <w:r>
        <w:rPr>
          <w:i/>
          <w:sz w:val="28"/>
          <w:szCs w:val="28"/>
        </w:rPr>
        <w:t xml:space="preserve"> (C:</w:t>
      </w:r>
      <w:r w:rsidR="004F5392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Bacon)</w:t>
      </w:r>
    </w:p>
    <w:p w:rsidR="00B07E03" w:rsidRDefault="00B07E03">
      <w:pPr>
        <w:rPr>
          <w:i/>
          <w:sz w:val="28"/>
          <w:szCs w:val="28"/>
        </w:rPr>
      </w:pPr>
      <w:r>
        <w:rPr>
          <w:sz w:val="28"/>
          <w:szCs w:val="28"/>
        </w:rPr>
        <w:t>&gt;</w:t>
      </w:r>
      <w:proofErr w:type="gramStart"/>
      <w:r>
        <w:rPr>
          <w:sz w:val="28"/>
          <w:szCs w:val="28"/>
        </w:rPr>
        <w:t>source(</w:t>
      </w:r>
      <w:proofErr w:type="gramEnd"/>
      <w:r>
        <w:rPr>
          <w:sz w:val="28"/>
          <w:szCs w:val="28"/>
        </w:rPr>
        <w:t xml:space="preserve">‘Bacon.R’)  </w:t>
      </w:r>
      <w:r w:rsidRPr="00B07E03">
        <w:rPr>
          <w:i/>
          <w:sz w:val="28"/>
          <w:szCs w:val="28"/>
        </w:rPr>
        <w:t>starts the program with a greeting</w:t>
      </w:r>
    </w:p>
    <w:p w:rsidR="00B07E03" w:rsidRDefault="00B07E03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) runs the default MSB2K core with all defaults</w:t>
      </w:r>
    </w:p>
    <w:p w:rsidR="00B07E03" w:rsidRDefault="00B07E03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gramStart"/>
      <w:r>
        <w:rPr>
          <w:sz w:val="28"/>
          <w:szCs w:val="28"/>
        </w:rPr>
        <w:t>Cores(</w:t>
      </w:r>
      <w:proofErr w:type="gramEnd"/>
      <w:r>
        <w:rPr>
          <w:sz w:val="28"/>
          <w:szCs w:val="28"/>
        </w:rPr>
        <w:t>) shows the cores in the Bacon folder</w:t>
      </w:r>
    </w:p>
    <w:p w:rsidR="00B07E03" w:rsidRDefault="00B07E03">
      <w:pPr>
        <w:rPr>
          <w:sz w:val="28"/>
          <w:szCs w:val="28"/>
        </w:rPr>
      </w:pPr>
    </w:p>
    <w:p w:rsidR="00B07E03" w:rsidRPr="004F5392" w:rsidRDefault="00B07E03">
      <w:pPr>
        <w:rPr>
          <w:sz w:val="28"/>
          <w:szCs w:val="28"/>
          <w:u w:val="single"/>
        </w:rPr>
      </w:pPr>
      <w:r w:rsidRPr="004F5392">
        <w:rPr>
          <w:sz w:val="28"/>
          <w:szCs w:val="28"/>
          <w:u w:val="single"/>
        </w:rPr>
        <w:t>Parameters for U1357 dates (depths in cm)</w:t>
      </w:r>
      <w:r w:rsidR="001527FB">
        <w:rPr>
          <w:sz w:val="28"/>
          <w:szCs w:val="28"/>
          <w:u w:val="single"/>
        </w:rPr>
        <w:t xml:space="preserve"> – note that quotes (“) </w:t>
      </w:r>
      <w:r w:rsidR="001527FB" w:rsidRPr="001527FB">
        <w:rPr>
          <w:sz w:val="28"/>
          <w:szCs w:val="28"/>
          <w:u w:val="single"/>
        </w:rPr>
        <w:t>need to be (")</w:t>
      </w:r>
    </w:p>
    <w:p w:rsidR="00234218" w:rsidRDefault="00234218">
      <w:pPr>
        <w:rPr>
          <w:i/>
          <w:sz w:val="28"/>
          <w:szCs w:val="28"/>
        </w:rPr>
      </w:pPr>
      <w:r>
        <w:rPr>
          <w:sz w:val="28"/>
          <w:szCs w:val="28"/>
        </w:rPr>
        <w:t>&gt;</w:t>
      </w:r>
      <w:r w:rsidR="001527FB" w:rsidRPr="001527FB">
        <w:t xml:space="preserve"> </w:t>
      </w:r>
      <w:proofErr w:type="gramStart"/>
      <w:r w:rsidR="001527FB" w:rsidRPr="001527FB">
        <w:rPr>
          <w:sz w:val="28"/>
          <w:szCs w:val="28"/>
        </w:rPr>
        <w:t>Bacon(</w:t>
      </w:r>
      <w:proofErr w:type="gramEnd"/>
      <w:r w:rsidR="001527FB" w:rsidRPr="001527FB">
        <w:rPr>
          <w:sz w:val="28"/>
          <w:szCs w:val="28"/>
        </w:rPr>
        <w:t xml:space="preserve">"U1357B") </w:t>
      </w:r>
      <w:r w:rsidR="004F5392" w:rsidRPr="004F5392">
        <w:rPr>
          <w:i/>
          <w:sz w:val="28"/>
          <w:szCs w:val="28"/>
        </w:rPr>
        <w:t>will run the file but will produce errors without setting some parameters</w:t>
      </w:r>
      <w:r w:rsidR="007712F6">
        <w:rPr>
          <w:i/>
          <w:sz w:val="28"/>
          <w:szCs w:val="28"/>
        </w:rPr>
        <w:t>, e.g.</w:t>
      </w:r>
    </w:p>
    <w:p w:rsidR="0067325E" w:rsidRDefault="0067325E">
      <w:pPr>
        <w:rPr>
          <w:sz w:val="28"/>
          <w:szCs w:val="28"/>
        </w:rPr>
      </w:pPr>
    </w:p>
    <w:p w:rsidR="0067325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spell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=12</w:t>
      </w:r>
      <w:r w:rsidR="007712F6">
        <w:rPr>
          <w:sz w:val="28"/>
          <w:szCs w:val="28"/>
        </w:rPr>
        <w:t>0</w:t>
      </w:r>
      <w:r>
        <w:rPr>
          <w:sz w:val="28"/>
          <w:szCs w:val="28"/>
        </w:rPr>
        <w:t>0</w:t>
      </w:r>
    </w:p>
    <w:p w:rsidR="0067325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spellStart"/>
      <w:r w:rsidR="00963FE8">
        <w:rPr>
          <w:sz w:val="28"/>
          <w:szCs w:val="28"/>
        </w:rPr>
        <w:t>dSTD</w:t>
      </w:r>
      <w:proofErr w:type="spellEnd"/>
      <w:r w:rsidR="00963FE8">
        <w:rPr>
          <w:sz w:val="28"/>
          <w:szCs w:val="28"/>
        </w:rPr>
        <w:t>=100</w:t>
      </w:r>
    </w:p>
    <w:p w:rsidR="0067325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r w:rsidR="00963FE8">
        <w:rPr>
          <w:sz w:val="28"/>
          <w:szCs w:val="28"/>
        </w:rPr>
        <w:t>thick=100</w:t>
      </w:r>
    </w:p>
    <w:p w:rsidR="0067325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spellStart"/>
      <w:r>
        <w:rPr>
          <w:sz w:val="28"/>
          <w:szCs w:val="28"/>
        </w:rPr>
        <w:t>acc.mean</w:t>
      </w:r>
      <w:proofErr w:type="spellEnd"/>
      <w:r>
        <w:rPr>
          <w:sz w:val="28"/>
          <w:szCs w:val="28"/>
        </w:rPr>
        <w:t>=0.</w:t>
      </w:r>
      <w:r w:rsidR="007712F6">
        <w:rPr>
          <w:sz w:val="28"/>
          <w:szCs w:val="28"/>
        </w:rPr>
        <w:t>63</w:t>
      </w:r>
    </w:p>
    <w:p w:rsidR="0067325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r w:rsidR="007712F6">
        <w:rPr>
          <w:sz w:val="28"/>
          <w:szCs w:val="28"/>
        </w:rPr>
        <w:t>res=3</w:t>
      </w:r>
      <w:r w:rsidR="00963FE8">
        <w:rPr>
          <w:sz w:val="28"/>
          <w:szCs w:val="28"/>
        </w:rPr>
        <w:t>0</w:t>
      </w:r>
    </w:p>
    <w:p w:rsidR="007712F6" w:rsidRDefault="007712F6">
      <w:pPr>
        <w:rPr>
          <w:sz w:val="28"/>
          <w:szCs w:val="28"/>
        </w:rPr>
      </w:pPr>
    </w:p>
    <w:p w:rsidR="007712F6" w:rsidRDefault="007712F6">
      <w:pPr>
        <w:rPr>
          <w:sz w:val="28"/>
          <w:szCs w:val="28"/>
        </w:rPr>
      </w:pPr>
      <w:r>
        <w:rPr>
          <w:sz w:val="28"/>
          <w:szCs w:val="28"/>
        </w:rPr>
        <w:t xml:space="preserve">Note: these parameters can also be set in the </w:t>
      </w:r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) command line, e.g.:</w:t>
      </w:r>
    </w:p>
    <w:p w:rsidR="007712F6" w:rsidRDefault="007712F6">
      <w:pPr>
        <w:rPr>
          <w:sz w:val="28"/>
          <w:szCs w:val="28"/>
        </w:rPr>
      </w:pPr>
    </w:p>
    <w:p w:rsidR="00234A6E" w:rsidRDefault="0067325E">
      <w:pPr>
        <w:rPr>
          <w:sz w:val="28"/>
          <w:szCs w:val="28"/>
        </w:rPr>
      </w:pPr>
      <w:r>
        <w:rPr>
          <w:sz w:val="28"/>
          <w:szCs w:val="28"/>
        </w:rPr>
        <w:t>&gt;</w:t>
      </w:r>
      <w:r w:rsidRPr="001527FB">
        <w:t xml:space="preserve"> </w:t>
      </w:r>
      <w:bookmarkStart w:id="0" w:name="_GoBack"/>
      <w:proofErr w:type="gramStart"/>
      <w:r w:rsidR="002F5D5A">
        <w:rPr>
          <w:sz w:val="28"/>
          <w:szCs w:val="28"/>
        </w:rPr>
        <w:t>Bacon(</w:t>
      </w:r>
      <w:proofErr w:type="gramEnd"/>
      <w:r w:rsidR="002F5D5A">
        <w:rPr>
          <w:sz w:val="28"/>
          <w:szCs w:val="28"/>
        </w:rPr>
        <w:t>"U1357</w:t>
      </w:r>
      <w:r w:rsidR="00D31A02">
        <w:rPr>
          <w:sz w:val="28"/>
          <w:szCs w:val="28"/>
        </w:rPr>
        <w:t>A</w:t>
      </w:r>
      <w:r w:rsidR="00CB4386">
        <w:rPr>
          <w:sz w:val="28"/>
          <w:szCs w:val="28"/>
        </w:rPr>
        <w:t>Rescaled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>cc=2, cc2="Marine13"</w:t>
      </w:r>
      <w:r w:rsidR="005143C8">
        <w:rPr>
          <w:sz w:val="28"/>
          <w:szCs w:val="28"/>
        </w:rPr>
        <w:t xml:space="preserve">, </w:t>
      </w:r>
      <w:proofErr w:type="spellStart"/>
      <w:r w:rsidR="00881B44">
        <w:rPr>
          <w:sz w:val="28"/>
          <w:szCs w:val="28"/>
        </w:rPr>
        <w:t>mem.strength</w:t>
      </w:r>
      <w:proofErr w:type="spellEnd"/>
      <w:r w:rsidR="00881B44">
        <w:rPr>
          <w:sz w:val="28"/>
          <w:szCs w:val="28"/>
        </w:rPr>
        <w:t>=</w:t>
      </w:r>
      <w:r w:rsidR="00EB45D7">
        <w:rPr>
          <w:sz w:val="28"/>
          <w:szCs w:val="28"/>
        </w:rPr>
        <w:t>6</w:t>
      </w:r>
      <w:r w:rsidR="00881B44">
        <w:rPr>
          <w:sz w:val="28"/>
          <w:szCs w:val="28"/>
        </w:rPr>
        <w:t xml:space="preserve">, </w:t>
      </w:r>
      <w:r w:rsidR="007712F6">
        <w:rPr>
          <w:sz w:val="28"/>
          <w:szCs w:val="28"/>
        </w:rPr>
        <w:t>thick=10</w:t>
      </w:r>
      <w:r w:rsidR="005143C8">
        <w:rPr>
          <w:sz w:val="28"/>
          <w:szCs w:val="28"/>
        </w:rPr>
        <w:t xml:space="preserve">0, </w:t>
      </w:r>
      <w:proofErr w:type="spellStart"/>
      <w:r w:rsidR="00881B44">
        <w:rPr>
          <w:sz w:val="28"/>
          <w:szCs w:val="28"/>
        </w:rPr>
        <w:t>acc.mean</w:t>
      </w:r>
      <w:proofErr w:type="spellEnd"/>
      <w:r w:rsidR="00881B44">
        <w:rPr>
          <w:sz w:val="28"/>
          <w:szCs w:val="28"/>
        </w:rPr>
        <w:t>=0.6</w:t>
      </w:r>
      <w:r w:rsidR="00E62258">
        <w:rPr>
          <w:sz w:val="28"/>
          <w:szCs w:val="28"/>
        </w:rPr>
        <w:t>5</w:t>
      </w:r>
      <w:r w:rsidR="005143C8">
        <w:rPr>
          <w:sz w:val="28"/>
          <w:szCs w:val="28"/>
        </w:rPr>
        <w:t xml:space="preserve">, </w:t>
      </w:r>
      <w:proofErr w:type="spellStart"/>
      <w:r w:rsidR="007712F6">
        <w:rPr>
          <w:sz w:val="28"/>
          <w:szCs w:val="28"/>
        </w:rPr>
        <w:t>mem.mean</w:t>
      </w:r>
      <w:proofErr w:type="spellEnd"/>
      <w:r w:rsidR="007712F6">
        <w:rPr>
          <w:sz w:val="28"/>
          <w:szCs w:val="28"/>
        </w:rPr>
        <w:t>=0.</w:t>
      </w:r>
      <w:r w:rsidR="00EB45D7">
        <w:rPr>
          <w:sz w:val="28"/>
          <w:szCs w:val="28"/>
        </w:rPr>
        <w:t>8</w:t>
      </w:r>
      <w:r w:rsidR="007712F6">
        <w:rPr>
          <w:sz w:val="28"/>
          <w:szCs w:val="28"/>
        </w:rPr>
        <w:t xml:space="preserve">, </w:t>
      </w:r>
      <w:r w:rsidR="005143C8">
        <w:rPr>
          <w:sz w:val="28"/>
          <w:szCs w:val="28"/>
        </w:rPr>
        <w:t>res=</w:t>
      </w:r>
      <w:r w:rsidR="007712F6">
        <w:rPr>
          <w:sz w:val="28"/>
          <w:szCs w:val="28"/>
        </w:rPr>
        <w:t>3</w:t>
      </w:r>
      <w:r w:rsidR="000A1351">
        <w:rPr>
          <w:sz w:val="28"/>
          <w:szCs w:val="28"/>
        </w:rPr>
        <w:t>0</w:t>
      </w:r>
      <w:r w:rsidR="00E67346">
        <w:rPr>
          <w:sz w:val="28"/>
          <w:szCs w:val="28"/>
        </w:rPr>
        <w:t xml:space="preserve">, </w:t>
      </w:r>
      <w:proofErr w:type="spellStart"/>
      <w:r w:rsidR="00E67346">
        <w:rPr>
          <w:sz w:val="28"/>
          <w:szCs w:val="28"/>
        </w:rPr>
        <w:t>d.min</w:t>
      </w:r>
      <w:proofErr w:type="spellEnd"/>
      <w:r w:rsidR="00E67346">
        <w:rPr>
          <w:sz w:val="28"/>
          <w:szCs w:val="28"/>
        </w:rPr>
        <w:t>=0</w:t>
      </w:r>
      <w:r w:rsidR="008E0135">
        <w:rPr>
          <w:sz w:val="28"/>
          <w:szCs w:val="28"/>
        </w:rPr>
        <w:t>, C14.border=</w:t>
      </w:r>
      <w:proofErr w:type="spellStart"/>
      <w:r w:rsidR="008E0135">
        <w:rPr>
          <w:sz w:val="28"/>
          <w:szCs w:val="28"/>
        </w:rPr>
        <w:t>rgb</w:t>
      </w:r>
      <w:proofErr w:type="spellEnd"/>
      <w:r w:rsidR="008E0135">
        <w:rPr>
          <w:sz w:val="28"/>
          <w:szCs w:val="28"/>
        </w:rPr>
        <w:t>(</w:t>
      </w:r>
      <w:r w:rsidR="00DE026A">
        <w:rPr>
          <w:sz w:val="28"/>
          <w:szCs w:val="28"/>
        </w:rPr>
        <w:t>0</w:t>
      </w:r>
      <w:r w:rsidR="000836C9">
        <w:rPr>
          <w:sz w:val="28"/>
          <w:szCs w:val="28"/>
        </w:rPr>
        <w:t xml:space="preserve">, </w:t>
      </w:r>
      <w:r w:rsidR="00DE026A">
        <w:rPr>
          <w:sz w:val="28"/>
          <w:szCs w:val="28"/>
        </w:rPr>
        <w:t>0</w:t>
      </w:r>
      <w:r w:rsidR="000836C9">
        <w:rPr>
          <w:sz w:val="28"/>
          <w:szCs w:val="28"/>
        </w:rPr>
        <w:t>,</w:t>
      </w:r>
      <w:r w:rsidR="00DE026A">
        <w:rPr>
          <w:sz w:val="28"/>
          <w:szCs w:val="28"/>
        </w:rPr>
        <w:t xml:space="preserve"> 0</w:t>
      </w:r>
      <w:r w:rsidR="000836C9">
        <w:rPr>
          <w:sz w:val="28"/>
          <w:szCs w:val="28"/>
        </w:rPr>
        <w:t>, 1), C14.col=</w:t>
      </w:r>
      <w:proofErr w:type="spellStart"/>
      <w:r w:rsidR="000836C9">
        <w:rPr>
          <w:sz w:val="28"/>
          <w:szCs w:val="28"/>
        </w:rPr>
        <w:t>rgb</w:t>
      </w:r>
      <w:proofErr w:type="spellEnd"/>
      <w:r w:rsidR="000836C9">
        <w:rPr>
          <w:sz w:val="28"/>
          <w:szCs w:val="28"/>
        </w:rPr>
        <w:t>(0, 0, 1, 1)</w:t>
      </w:r>
      <w:r>
        <w:rPr>
          <w:sz w:val="28"/>
          <w:szCs w:val="28"/>
        </w:rPr>
        <w:t>)</w:t>
      </w:r>
      <w:bookmarkEnd w:id="0"/>
    </w:p>
    <w:p w:rsidR="009D5973" w:rsidRDefault="009D5973">
      <w:pPr>
        <w:rPr>
          <w:sz w:val="28"/>
          <w:szCs w:val="28"/>
        </w:rPr>
      </w:pPr>
    </w:p>
    <w:p w:rsidR="009D5973" w:rsidRDefault="009D5973">
      <w:pPr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9D5973" w:rsidRDefault="009D5973">
      <w:pPr>
        <w:rPr>
          <w:sz w:val="28"/>
          <w:szCs w:val="28"/>
        </w:rPr>
      </w:pPr>
    </w:p>
    <w:p w:rsidR="009D5973" w:rsidRDefault="009D5973">
      <w:pPr>
        <w:rPr>
          <w:sz w:val="28"/>
          <w:szCs w:val="28"/>
        </w:rPr>
      </w:pPr>
      <w:r>
        <w:rPr>
          <w:sz w:val="28"/>
          <w:szCs w:val="28"/>
        </w:rPr>
        <w:t>&gt;</w:t>
      </w:r>
      <w:r w:rsidRPr="009D597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Bacon(</w:t>
      </w:r>
      <w:proofErr w:type="gramEnd"/>
      <w:r>
        <w:rPr>
          <w:sz w:val="28"/>
          <w:szCs w:val="28"/>
        </w:rPr>
        <w:t>"U1357</w:t>
      </w:r>
      <w:r w:rsidR="00707892">
        <w:rPr>
          <w:sz w:val="28"/>
          <w:szCs w:val="28"/>
        </w:rPr>
        <w:t>C</w:t>
      </w:r>
      <w:r>
        <w:rPr>
          <w:sz w:val="28"/>
          <w:szCs w:val="28"/>
        </w:rPr>
        <w:t>",</w:t>
      </w:r>
      <w:r w:rsidRPr="001527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cc=2, cc2="Marine13", </w:t>
      </w: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</w:t>
      </w:r>
      <w:r w:rsidR="00962C9A">
        <w:rPr>
          <w:sz w:val="28"/>
          <w:szCs w:val="28"/>
        </w:rPr>
        <w:t>2</w:t>
      </w:r>
      <w:r>
        <w:rPr>
          <w:sz w:val="28"/>
          <w:szCs w:val="28"/>
        </w:rPr>
        <w:t>, thick=</w:t>
      </w:r>
      <w:r w:rsidR="00707892">
        <w:rPr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acc.mean</w:t>
      </w:r>
      <w:proofErr w:type="spellEnd"/>
      <w:r>
        <w:rPr>
          <w:sz w:val="28"/>
          <w:szCs w:val="28"/>
        </w:rPr>
        <w:t xml:space="preserve">=0.65, </w:t>
      </w:r>
      <w:proofErr w:type="spellStart"/>
      <w:r>
        <w:rPr>
          <w:sz w:val="28"/>
          <w:szCs w:val="28"/>
        </w:rPr>
        <w:t>mem.mean</w:t>
      </w:r>
      <w:proofErr w:type="spellEnd"/>
      <w:r>
        <w:rPr>
          <w:sz w:val="28"/>
          <w:szCs w:val="28"/>
        </w:rPr>
        <w:t>=0.</w:t>
      </w:r>
      <w:r w:rsidR="00962C9A">
        <w:rPr>
          <w:sz w:val="28"/>
          <w:szCs w:val="28"/>
        </w:rPr>
        <w:t>6</w:t>
      </w:r>
      <w:r>
        <w:rPr>
          <w:sz w:val="28"/>
          <w:szCs w:val="28"/>
        </w:rPr>
        <w:t>, res=</w:t>
      </w:r>
      <w:r w:rsidR="00707892">
        <w:rPr>
          <w:sz w:val="28"/>
          <w:szCs w:val="28"/>
        </w:rPr>
        <w:t>1</w:t>
      </w:r>
      <w:r>
        <w:rPr>
          <w:sz w:val="28"/>
          <w:szCs w:val="28"/>
        </w:rPr>
        <w:t xml:space="preserve">0, </w:t>
      </w:r>
      <w:proofErr w:type="spellStart"/>
      <w:r>
        <w:rPr>
          <w:sz w:val="28"/>
          <w:szCs w:val="28"/>
        </w:rPr>
        <w:t>d.min</w:t>
      </w:r>
      <w:proofErr w:type="spellEnd"/>
      <w:r>
        <w:rPr>
          <w:sz w:val="28"/>
          <w:szCs w:val="28"/>
        </w:rPr>
        <w:t>=0, C14.border=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0, 1), C14.col=</w:t>
      </w:r>
      <w:proofErr w:type="spellStart"/>
      <w:r>
        <w:rPr>
          <w:sz w:val="28"/>
          <w:szCs w:val="28"/>
        </w:rPr>
        <w:t>rgb</w:t>
      </w:r>
      <w:proofErr w:type="spellEnd"/>
      <w:r>
        <w:rPr>
          <w:sz w:val="28"/>
          <w:szCs w:val="28"/>
        </w:rPr>
        <w:t>(0, 0, 1, 1))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r>
        <w:rPr>
          <w:sz w:val="28"/>
          <w:szCs w:val="28"/>
        </w:rPr>
        <w:t>Note: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dR</w:t>
      </w:r>
      <w:proofErr w:type="spellEnd"/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XXXX sets total reservoir age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dSTD</w:t>
      </w:r>
      <w:proofErr w:type="spellEnd"/>
      <w:r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XXX sets error in reservoir age measurement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thick=</w:t>
      </w:r>
      <w:proofErr w:type="gramEnd"/>
      <w:r>
        <w:rPr>
          <w:sz w:val="28"/>
          <w:szCs w:val="28"/>
        </w:rPr>
        <w:t>XXX sets the number of sections of equal thickness the core is divided into (default is 5 (cm)). Ideally you divide the core up into between 10 and 200 sections. For long cores and low values of thick, the calculation will take a LONG time so choose a number for thick that will divide the core up into less than 200 sections, e.g. 100 for a 180 m corer will yield 180 sections.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acc.mean</w:t>
      </w:r>
      <w:proofErr w:type="spellEnd"/>
      <w:r>
        <w:rPr>
          <w:sz w:val="28"/>
          <w:szCs w:val="28"/>
        </w:rPr>
        <w:t>=XX (in years/cm)…..so for U1357 use 0.5 or 0.6</w:t>
      </w:r>
      <w:r w:rsidR="00E62258">
        <w:rPr>
          <w:sz w:val="28"/>
          <w:szCs w:val="28"/>
        </w:rPr>
        <w:t>5</w:t>
      </w:r>
      <w:r>
        <w:rPr>
          <w:sz w:val="28"/>
          <w:szCs w:val="28"/>
        </w:rPr>
        <w:t xml:space="preserve"> (closest to average </w:t>
      </w:r>
      <w:proofErr w:type="spellStart"/>
      <w:r>
        <w:rPr>
          <w:sz w:val="28"/>
          <w:szCs w:val="28"/>
        </w:rPr>
        <w:t>sed</w:t>
      </w:r>
      <w:proofErr w:type="spellEnd"/>
      <w:r>
        <w:rPr>
          <w:sz w:val="28"/>
          <w:szCs w:val="28"/>
        </w:rPr>
        <w:t xml:space="preserve"> rate)</w:t>
      </w:r>
    </w:p>
    <w:p w:rsidR="001A7789" w:rsidRDefault="001A7789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r>
        <w:rPr>
          <w:sz w:val="28"/>
          <w:szCs w:val="28"/>
        </w:rPr>
        <w:t>res=XX somehow sets the resolution by adjusting section thickness in a fashion different from thick…….not sure what the difference is but the guide suggests starting with res-50 for long cores.</w:t>
      </w:r>
    </w:p>
    <w:p w:rsidR="00882B4F" w:rsidRDefault="00882B4F">
      <w:pPr>
        <w:rPr>
          <w:sz w:val="28"/>
          <w:szCs w:val="28"/>
        </w:rPr>
      </w:pPr>
    </w:p>
    <w:p w:rsidR="001A7789" w:rsidRDefault="001A77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mem.strength</w:t>
      </w:r>
      <w:proofErr w:type="spellEnd"/>
      <w:r>
        <w:rPr>
          <w:sz w:val="28"/>
          <w:szCs w:val="28"/>
        </w:rPr>
        <w:t>=XX (default = 4) but higher numbers assume that sedimentation rates don’t change as much……</w:t>
      </w:r>
    </w:p>
    <w:p w:rsidR="00E62258" w:rsidRDefault="00E62258">
      <w:pPr>
        <w:rPr>
          <w:sz w:val="28"/>
          <w:szCs w:val="28"/>
        </w:rPr>
      </w:pPr>
    </w:p>
    <w:p w:rsidR="00E62258" w:rsidRDefault="00E62258">
      <w:pPr>
        <w:rPr>
          <w:sz w:val="28"/>
          <w:szCs w:val="28"/>
        </w:rPr>
      </w:pPr>
      <w:r>
        <w:rPr>
          <w:sz w:val="28"/>
          <w:szCs w:val="28"/>
        </w:rPr>
        <w:t xml:space="preserve">Note: Some of the Bacon work suggests that I may be better off calibrating with </w:t>
      </w:r>
      <w:proofErr w:type="spellStart"/>
      <w:r>
        <w:rPr>
          <w:sz w:val="28"/>
          <w:szCs w:val="28"/>
        </w:rPr>
        <w:t>d.R</w:t>
      </w:r>
      <w:proofErr w:type="spellEnd"/>
      <w:r>
        <w:rPr>
          <w:sz w:val="28"/>
          <w:szCs w:val="28"/>
        </w:rPr>
        <w:t>=1200+/-100 years.</w:t>
      </w:r>
    </w:p>
    <w:p w:rsidR="006D7FFE" w:rsidRDefault="006D7FFE">
      <w:pPr>
        <w:rPr>
          <w:sz w:val="28"/>
          <w:szCs w:val="28"/>
        </w:rPr>
      </w:pPr>
    </w:p>
    <w:p w:rsidR="006D7FFE" w:rsidRDefault="006D7FFE">
      <w:pPr>
        <w:rPr>
          <w:sz w:val="28"/>
          <w:szCs w:val="28"/>
        </w:rPr>
      </w:pPr>
      <w:r>
        <w:rPr>
          <w:sz w:val="28"/>
          <w:szCs w:val="28"/>
        </w:rPr>
        <w:t>Clam:</w:t>
      </w:r>
    </w:p>
    <w:p w:rsidR="006D7FFE" w:rsidRDefault="006D7FFE">
      <w:pPr>
        <w:rPr>
          <w:sz w:val="28"/>
          <w:szCs w:val="28"/>
        </w:rPr>
      </w:pPr>
    </w:p>
    <w:p w:rsidR="006D7FFE" w:rsidRDefault="006D7F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Chdir</w:t>
      </w:r>
      <w:proofErr w:type="spellEnd"/>
      <w:r>
        <w:rPr>
          <w:sz w:val="28"/>
          <w:szCs w:val="28"/>
        </w:rPr>
        <w:t xml:space="preserve"> to clam</w:t>
      </w:r>
    </w:p>
    <w:p w:rsidR="006D7FFE" w:rsidRDefault="006D7FFE">
      <w:pPr>
        <w:rPr>
          <w:sz w:val="28"/>
          <w:szCs w:val="28"/>
        </w:rPr>
      </w:pPr>
      <w:r>
        <w:rPr>
          <w:sz w:val="28"/>
          <w:szCs w:val="28"/>
        </w:rPr>
        <w:t>&gt;</w:t>
      </w:r>
      <w:proofErr w:type="gramStart"/>
      <w:r>
        <w:rPr>
          <w:sz w:val="28"/>
          <w:szCs w:val="28"/>
        </w:rPr>
        <w:t>source(</w:t>
      </w:r>
      <w:proofErr w:type="gramEnd"/>
      <w:r>
        <w:rPr>
          <w:sz w:val="28"/>
          <w:szCs w:val="28"/>
        </w:rPr>
        <w:t>‘</w:t>
      </w:r>
      <w:proofErr w:type="spellStart"/>
      <w:r>
        <w:rPr>
          <w:sz w:val="28"/>
          <w:szCs w:val="28"/>
        </w:rPr>
        <w:t>clam.R</w:t>
      </w:r>
      <w:proofErr w:type="spellEnd"/>
      <w:r>
        <w:rPr>
          <w:sz w:val="28"/>
          <w:szCs w:val="28"/>
        </w:rPr>
        <w:t>’)</w:t>
      </w:r>
    </w:p>
    <w:p w:rsidR="006D7FFE" w:rsidRDefault="006D7FFE">
      <w:pPr>
        <w:rPr>
          <w:sz w:val="28"/>
          <w:szCs w:val="28"/>
        </w:rPr>
      </w:pPr>
    </w:p>
    <w:p w:rsidR="006D7FFE" w:rsidRPr="00234A6E" w:rsidRDefault="000B644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="006D7FFE">
        <w:rPr>
          <w:sz w:val="28"/>
          <w:szCs w:val="28"/>
        </w:rPr>
        <w:t>lam(</w:t>
      </w:r>
      <w:proofErr w:type="gramEnd"/>
      <w:r w:rsidR="006D7FFE">
        <w:rPr>
          <w:sz w:val="28"/>
          <w:szCs w:val="28"/>
        </w:rPr>
        <w:t>"U1357",</w:t>
      </w:r>
      <w:r w:rsidR="006D7FFE" w:rsidRPr="001527FB">
        <w:rPr>
          <w:sz w:val="28"/>
          <w:szCs w:val="28"/>
        </w:rPr>
        <w:t xml:space="preserve"> </w:t>
      </w:r>
      <w:r w:rsidR="006D7FFE">
        <w:rPr>
          <w:sz w:val="28"/>
          <w:szCs w:val="28"/>
        </w:rPr>
        <w:t>cc=2, cc2="Marine13</w:t>
      </w:r>
      <w:r>
        <w:rPr>
          <w:sz w:val="28"/>
          <w:szCs w:val="28"/>
        </w:rPr>
        <w:t>.14C</w:t>
      </w:r>
      <w:r w:rsidR="006D7FFE">
        <w:rPr>
          <w:sz w:val="28"/>
          <w:szCs w:val="28"/>
        </w:rPr>
        <w:t>"</w:t>
      </w:r>
      <w:r>
        <w:rPr>
          <w:sz w:val="28"/>
          <w:szCs w:val="28"/>
        </w:rPr>
        <w:t>)</w:t>
      </w:r>
    </w:p>
    <w:sectPr w:rsidR="006D7FFE" w:rsidRPr="0023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03"/>
    <w:rsid w:val="000121D0"/>
    <w:rsid w:val="00022C91"/>
    <w:rsid w:val="00026BDF"/>
    <w:rsid w:val="0003797B"/>
    <w:rsid w:val="00046DBC"/>
    <w:rsid w:val="0006206E"/>
    <w:rsid w:val="00063385"/>
    <w:rsid w:val="000836C9"/>
    <w:rsid w:val="00090C83"/>
    <w:rsid w:val="00093BDC"/>
    <w:rsid w:val="00093FC0"/>
    <w:rsid w:val="00094258"/>
    <w:rsid w:val="0009786C"/>
    <w:rsid w:val="000A1351"/>
    <w:rsid w:val="000A59E3"/>
    <w:rsid w:val="000A6682"/>
    <w:rsid w:val="000B644A"/>
    <w:rsid w:val="000C6E28"/>
    <w:rsid w:val="000D764D"/>
    <w:rsid w:val="000E0EBB"/>
    <w:rsid w:val="000E3C67"/>
    <w:rsid w:val="000E618C"/>
    <w:rsid w:val="001255B1"/>
    <w:rsid w:val="00142F78"/>
    <w:rsid w:val="0014383C"/>
    <w:rsid w:val="00147B37"/>
    <w:rsid w:val="001527FB"/>
    <w:rsid w:val="00156521"/>
    <w:rsid w:val="00156CF0"/>
    <w:rsid w:val="001820B7"/>
    <w:rsid w:val="00185789"/>
    <w:rsid w:val="001949E2"/>
    <w:rsid w:val="001A7789"/>
    <w:rsid w:val="001C000A"/>
    <w:rsid w:val="001C5350"/>
    <w:rsid w:val="001C685A"/>
    <w:rsid w:val="001D270E"/>
    <w:rsid w:val="001E2F7E"/>
    <w:rsid w:val="001F0C38"/>
    <w:rsid w:val="0022044C"/>
    <w:rsid w:val="002232F9"/>
    <w:rsid w:val="00231691"/>
    <w:rsid w:val="00234218"/>
    <w:rsid w:val="00234A6E"/>
    <w:rsid w:val="002557A6"/>
    <w:rsid w:val="0027287E"/>
    <w:rsid w:val="00280604"/>
    <w:rsid w:val="002953CF"/>
    <w:rsid w:val="00295BC3"/>
    <w:rsid w:val="002A70B1"/>
    <w:rsid w:val="002D0A8D"/>
    <w:rsid w:val="002E0170"/>
    <w:rsid w:val="002E167A"/>
    <w:rsid w:val="002F3E3F"/>
    <w:rsid w:val="002F5D5A"/>
    <w:rsid w:val="002F69E1"/>
    <w:rsid w:val="00320E4B"/>
    <w:rsid w:val="0032350F"/>
    <w:rsid w:val="00332397"/>
    <w:rsid w:val="0034131A"/>
    <w:rsid w:val="00342DF5"/>
    <w:rsid w:val="00346530"/>
    <w:rsid w:val="00351D10"/>
    <w:rsid w:val="0035332B"/>
    <w:rsid w:val="0035391B"/>
    <w:rsid w:val="00393960"/>
    <w:rsid w:val="00397949"/>
    <w:rsid w:val="003A40E3"/>
    <w:rsid w:val="003C5909"/>
    <w:rsid w:val="003E3DDB"/>
    <w:rsid w:val="003F57FB"/>
    <w:rsid w:val="003F5C24"/>
    <w:rsid w:val="003F796B"/>
    <w:rsid w:val="0041425A"/>
    <w:rsid w:val="00424EF8"/>
    <w:rsid w:val="00425454"/>
    <w:rsid w:val="00427B3C"/>
    <w:rsid w:val="00433821"/>
    <w:rsid w:val="00440BBD"/>
    <w:rsid w:val="0044661A"/>
    <w:rsid w:val="004620AB"/>
    <w:rsid w:val="00485E84"/>
    <w:rsid w:val="004969C1"/>
    <w:rsid w:val="004A6269"/>
    <w:rsid w:val="004B4D4F"/>
    <w:rsid w:val="004C4A9C"/>
    <w:rsid w:val="004D79CE"/>
    <w:rsid w:val="004E4522"/>
    <w:rsid w:val="004F5392"/>
    <w:rsid w:val="004F5A8D"/>
    <w:rsid w:val="005143C8"/>
    <w:rsid w:val="00515007"/>
    <w:rsid w:val="00522E89"/>
    <w:rsid w:val="005256E8"/>
    <w:rsid w:val="00527D47"/>
    <w:rsid w:val="0053001E"/>
    <w:rsid w:val="005313F4"/>
    <w:rsid w:val="00542A2D"/>
    <w:rsid w:val="00547814"/>
    <w:rsid w:val="00552512"/>
    <w:rsid w:val="005646F2"/>
    <w:rsid w:val="00566AD0"/>
    <w:rsid w:val="00582F93"/>
    <w:rsid w:val="005E4480"/>
    <w:rsid w:val="005F0EA6"/>
    <w:rsid w:val="00615E1C"/>
    <w:rsid w:val="00631D03"/>
    <w:rsid w:val="00644D1C"/>
    <w:rsid w:val="006479DA"/>
    <w:rsid w:val="00654D28"/>
    <w:rsid w:val="0065544F"/>
    <w:rsid w:val="006671D1"/>
    <w:rsid w:val="00672FF2"/>
    <w:rsid w:val="0067325E"/>
    <w:rsid w:val="00674BCD"/>
    <w:rsid w:val="00683877"/>
    <w:rsid w:val="00692E9A"/>
    <w:rsid w:val="00694729"/>
    <w:rsid w:val="006A1DAA"/>
    <w:rsid w:val="006B2574"/>
    <w:rsid w:val="006B5B86"/>
    <w:rsid w:val="006C6ECC"/>
    <w:rsid w:val="006D7FFE"/>
    <w:rsid w:val="00704C30"/>
    <w:rsid w:val="007067F5"/>
    <w:rsid w:val="00707892"/>
    <w:rsid w:val="00724321"/>
    <w:rsid w:val="00725E4D"/>
    <w:rsid w:val="00747450"/>
    <w:rsid w:val="00752106"/>
    <w:rsid w:val="007712F6"/>
    <w:rsid w:val="00772975"/>
    <w:rsid w:val="00775507"/>
    <w:rsid w:val="00792BB2"/>
    <w:rsid w:val="007A5A7B"/>
    <w:rsid w:val="007B1C39"/>
    <w:rsid w:val="007B3B54"/>
    <w:rsid w:val="007B6CAB"/>
    <w:rsid w:val="007D156F"/>
    <w:rsid w:val="00800F77"/>
    <w:rsid w:val="00802288"/>
    <w:rsid w:val="008049B2"/>
    <w:rsid w:val="008232FC"/>
    <w:rsid w:val="008240B4"/>
    <w:rsid w:val="00834376"/>
    <w:rsid w:val="0084520D"/>
    <w:rsid w:val="00846734"/>
    <w:rsid w:val="008513F2"/>
    <w:rsid w:val="0085207C"/>
    <w:rsid w:val="0085405F"/>
    <w:rsid w:val="00860E0C"/>
    <w:rsid w:val="00862E6D"/>
    <w:rsid w:val="00863376"/>
    <w:rsid w:val="00864DA5"/>
    <w:rsid w:val="00875B5A"/>
    <w:rsid w:val="00880ADF"/>
    <w:rsid w:val="00881B44"/>
    <w:rsid w:val="00881C11"/>
    <w:rsid w:val="00882B4F"/>
    <w:rsid w:val="008B06E8"/>
    <w:rsid w:val="008D53CE"/>
    <w:rsid w:val="008E0135"/>
    <w:rsid w:val="008F021D"/>
    <w:rsid w:val="008F0E66"/>
    <w:rsid w:val="008F7FC8"/>
    <w:rsid w:val="009010A3"/>
    <w:rsid w:val="00902C00"/>
    <w:rsid w:val="009456FA"/>
    <w:rsid w:val="009474B3"/>
    <w:rsid w:val="0096221F"/>
    <w:rsid w:val="00962C9A"/>
    <w:rsid w:val="00963FE8"/>
    <w:rsid w:val="0096594F"/>
    <w:rsid w:val="0098089A"/>
    <w:rsid w:val="00990D02"/>
    <w:rsid w:val="00994D1C"/>
    <w:rsid w:val="0099788D"/>
    <w:rsid w:val="009A1ACD"/>
    <w:rsid w:val="009C0EA2"/>
    <w:rsid w:val="009C33AD"/>
    <w:rsid w:val="009D5973"/>
    <w:rsid w:val="00A266DA"/>
    <w:rsid w:val="00A370E3"/>
    <w:rsid w:val="00A401DB"/>
    <w:rsid w:val="00A660DC"/>
    <w:rsid w:val="00A80825"/>
    <w:rsid w:val="00A871B2"/>
    <w:rsid w:val="00A91882"/>
    <w:rsid w:val="00AB3F15"/>
    <w:rsid w:val="00AC2D53"/>
    <w:rsid w:val="00AD45C9"/>
    <w:rsid w:val="00AD723B"/>
    <w:rsid w:val="00AD7FA0"/>
    <w:rsid w:val="00AE7AF5"/>
    <w:rsid w:val="00AF46FD"/>
    <w:rsid w:val="00B05A89"/>
    <w:rsid w:val="00B07E03"/>
    <w:rsid w:val="00B12F0F"/>
    <w:rsid w:val="00B24CA4"/>
    <w:rsid w:val="00B25B7D"/>
    <w:rsid w:val="00B316CF"/>
    <w:rsid w:val="00B47383"/>
    <w:rsid w:val="00B837A2"/>
    <w:rsid w:val="00B83DD9"/>
    <w:rsid w:val="00BA73C8"/>
    <w:rsid w:val="00BB1A69"/>
    <w:rsid w:val="00BD6A9E"/>
    <w:rsid w:val="00BE1242"/>
    <w:rsid w:val="00BE1E08"/>
    <w:rsid w:val="00BE40CC"/>
    <w:rsid w:val="00BE569C"/>
    <w:rsid w:val="00BE7B81"/>
    <w:rsid w:val="00BF4589"/>
    <w:rsid w:val="00C00F0F"/>
    <w:rsid w:val="00C069F8"/>
    <w:rsid w:val="00C14309"/>
    <w:rsid w:val="00C338ED"/>
    <w:rsid w:val="00C34C96"/>
    <w:rsid w:val="00C406D1"/>
    <w:rsid w:val="00C44CDD"/>
    <w:rsid w:val="00C57A06"/>
    <w:rsid w:val="00C607F1"/>
    <w:rsid w:val="00C722ED"/>
    <w:rsid w:val="00CB3437"/>
    <w:rsid w:val="00CB4386"/>
    <w:rsid w:val="00CB62E4"/>
    <w:rsid w:val="00CC3FEB"/>
    <w:rsid w:val="00CD3D4F"/>
    <w:rsid w:val="00CE7B17"/>
    <w:rsid w:val="00D00089"/>
    <w:rsid w:val="00D01639"/>
    <w:rsid w:val="00D31A02"/>
    <w:rsid w:val="00D51524"/>
    <w:rsid w:val="00D618B7"/>
    <w:rsid w:val="00D8329A"/>
    <w:rsid w:val="00D84036"/>
    <w:rsid w:val="00D84F6A"/>
    <w:rsid w:val="00D870EE"/>
    <w:rsid w:val="00D96037"/>
    <w:rsid w:val="00DA5776"/>
    <w:rsid w:val="00DB0A46"/>
    <w:rsid w:val="00DE026A"/>
    <w:rsid w:val="00DE5373"/>
    <w:rsid w:val="00DE5572"/>
    <w:rsid w:val="00E01DCE"/>
    <w:rsid w:val="00E024B4"/>
    <w:rsid w:val="00E03236"/>
    <w:rsid w:val="00E15177"/>
    <w:rsid w:val="00E36318"/>
    <w:rsid w:val="00E56755"/>
    <w:rsid w:val="00E61AE2"/>
    <w:rsid w:val="00E62258"/>
    <w:rsid w:val="00E64F68"/>
    <w:rsid w:val="00E67346"/>
    <w:rsid w:val="00E750C8"/>
    <w:rsid w:val="00E776DB"/>
    <w:rsid w:val="00E931F8"/>
    <w:rsid w:val="00EB35EA"/>
    <w:rsid w:val="00EB45D7"/>
    <w:rsid w:val="00EB6A23"/>
    <w:rsid w:val="00EB6C24"/>
    <w:rsid w:val="00ED0CCB"/>
    <w:rsid w:val="00F066CB"/>
    <w:rsid w:val="00F30773"/>
    <w:rsid w:val="00F3431B"/>
    <w:rsid w:val="00F36CC5"/>
    <w:rsid w:val="00F66209"/>
    <w:rsid w:val="00F66DFE"/>
    <w:rsid w:val="00F8259C"/>
    <w:rsid w:val="00F837BC"/>
    <w:rsid w:val="00F87A87"/>
    <w:rsid w:val="00F94A52"/>
    <w:rsid w:val="00F95589"/>
    <w:rsid w:val="00FA0A46"/>
    <w:rsid w:val="00FA542A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C7084-E02E-4ED1-BBC5-9E74FA71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20</cp:revision>
  <dcterms:created xsi:type="dcterms:W3CDTF">2014-01-20T02:40:00Z</dcterms:created>
  <dcterms:modified xsi:type="dcterms:W3CDTF">2014-01-26T19:01:00Z</dcterms:modified>
</cp:coreProperties>
</file>