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EC5376">
      <w:proofErr w:type="gramStart"/>
      <w:r>
        <w:rPr>
          <w:sz w:val="28"/>
          <w:szCs w:val="28"/>
        </w:rPr>
        <w:t>Bacon(</w:t>
      </w:r>
      <w:proofErr w:type="gramEnd"/>
      <w:r>
        <w:rPr>
          <w:sz w:val="28"/>
          <w:szCs w:val="28"/>
        </w:rPr>
        <w:t>"U1357B",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 xml:space="preserve">=6, thick=100, </w:t>
      </w:r>
      <w:proofErr w:type="spellStart"/>
      <w:r>
        <w:rPr>
          <w:sz w:val="28"/>
          <w:szCs w:val="28"/>
        </w:rPr>
        <w:t>acc.mean</w:t>
      </w:r>
      <w:proofErr w:type="spellEnd"/>
      <w:r>
        <w:rPr>
          <w:sz w:val="28"/>
          <w:szCs w:val="28"/>
        </w:rPr>
        <w:t xml:space="preserve">=0.65,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 xml:space="preserve">=0.8, res=30,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 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  <w:bookmarkStart w:id="0" w:name="_GoBack"/>
      <w:bookmarkEnd w:id="0"/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76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42F78"/>
    <w:rsid w:val="0014383C"/>
    <w:rsid w:val="00147B37"/>
    <w:rsid w:val="00156521"/>
    <w:rsid w:val="00156CF0"/>
    <w:rsid w:val="001820B7"/>
    <w:rsid w:val="00185789"/>
    <w:rsid w:val="001A4F70"/>
    <w:rsid w:val="001B429F"/>
    <w:rsid w:val="001C000A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E2480"/>
    <w:rsid w:val="003E3DDB"/>
    <w:rsid w:val="003E4913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C3061"/>
    <w:rsid w:val="005E4480"/>
    <w:rsid w:val="005F0EA6"/>
    <w:rsid w:val="00603238"/>
    <w:rsid w:val="00615E1C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72975"/>
    <w:rsid w:val="00792A33"/>
    <w:rsid w:val="007A5A7B"/>
    <w:rsid w:val="007B09CD"/>
    <w:rsid w:val="007B1C39"/>
    <w:rsid w:val="007B3B54"/>
    <w:rsid w:val="007B6CAB"/>
    <w:rsid w:val="007C15FE"/>
    <w:rsid w:val="007D156F"/>
    <w:rsid w:val="00800F77"/>
    <w:rsid w:val="00802288"/>
    <w:rsid w:val="008049B2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474B3"/>
    <w:rsid w:val="0096221F"/>
    <w:rsid w:val="0096594F"/>
    <w:rsid w:val="00990D02"/>
    <w:rsid w:val="00994D1C"/>
    <w:rsid w:val="0099788D"/>
    <w:rsid w:val="009A1ACD"/>
    <w:rsid w:val="009B4C1C"/>
    <w:rsid w:val="009C0EA2"/>
    <w:rsid w:val="009C33AD"/>
    <w:rsid w:val="00A039F7"/>
    <w:rsid w:val="00A074E1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F0F"/>
    <w:rsid w:val="00B24CA4"/>
    <w:rsid w:val="00B25B7D"/>
    <w:rsid w:val="00B316CF"/>
    <w:rsid w:val="00B66430"/>
    <w:rsid w:val="00B837A2"/>
    <w:rsid w:val="00B83DD9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32E9"/>
    <w:rsid w:val="00CA5134"/>
    <w:rsid w:val="00CB3437"/>
    <w:rsid w:val="00CB62E4"/>
    <w:rsid w:val="00CC3FEB"/>
    <w:rsid w:val="00CD3D4F"/>
    <w:rsid w:val="00CE7B1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E01DCE"/>
    <w:rsid w:val="00E024B4"/>
    <w:rsid w:val="00E03236"/>
    <w:rsid w:val="00E15177"/>
    <w:rsid w:val="00E36318"/>
    <w:rsid w:val="00E56755"/>
    <w:rsid w:val="00E61AE2"/>
    <w:rsid w:val="00E64F68"/>
    <w:rsid w:val="00E750C8"/>
    <w:rsid w:val="00E776DB"/>
    <w:rsid w:val="00E931F8"/>
    <w:rsid w:val="00EB35EA"/>
    <w:rsid w:val="00EB6A23"/>
    <w:rsid w:val="00EB6C24"/>
    <w:rsid w:val="00EC5376"/>
    <w:rsid w:val="00ED0CCB"/>
    <w:rsid w:val="00F30773"/>
    <w:rsid w:val="00F3431B"/>
    <w:rsid w:val="00F36CC5"/>
    <w:rsid w:val="00F66209"/>
    <w:rsid w:val="00F66DFE"/>
    <w:rsid w:val="00F67360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5F750-B35F-4A45-82D5-D893AEB8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2014-01-25T01:08:00Z</dcterms:created>
  <dcterms:modified xsi:type="dcterms:W3CDTF">2014-01-25T01:08:00Z</dcterms:modified>
</cp:coreProperties>
</file>